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0D" w:rsidRDefault="005F560D">
      <w:pPr>
        <w:pStyle w:val="Heading1"/>
        <w:jc w:val="center"/>
        <w:rPr>
          <w:sz w:val="38"/>
          <w:szCs w:val="38"/>
        </w:rPr>
      </w:pPr>
      <w:bookmarkStart w:id="0" w:name="_wvrvio36dqmp" w:colFirst="0" w:colLast="0"/>
      <w:bookmarkEnd w:id="0"/>
    </w:p>
    <w:p w:rsidR="005F560D" w:rsidRDefault="005F560D">
      <w:pPr>
        <w:pStyle w:val="Heading1"/>
        <w:jc w:val="center"/>
        <w:rPr>
          <w:sz w:val="38"/>
          <w:szCs w:val="38"/>
        </w:rPr>
      </w:pPr>
      <w:bookmarkStart w:id="1" w:name="_f97b2a355j4c" w:colFirst="0" w:colLast="0"/>
      <w:bookmarkStart w:id="2" w:name="_GoBack"/>
      <w:bookmarkEnd w:id="1"/>
      <w:bookmarkEnd w:id="2"/>
    </w:p>
    <w:p w:rsidR="005F560D" w:rsidRDefault="00D11C63" w:rsidP="00B96D06">
      <w:pPr>
        <w:pStyle w:val="Heading1"/>
        <w:spacing w:before="240"/>
        <w:jc w:val="center"/>
        <w:rPr>
          <w:b/>
          <w:sz w:val="46"/>
          <w:szCs w:val="46"/>
        </w:rPr>
      </w:pPr>
      <w:bookmarkStart w:id="3" w:name="_3p1snck6v2c8" w:colFirst="0" w:colLast="0"/>
      <w:bookmarkEnd w:id="3"/>
      <w:r>
        <w:rPr>
          <w:b/>
          <w:sz w:val="46"/>
          <w:szCs w:val="46"/>
        </w:rPr>
        <w:t>2019 Transportation Schedule</w:t>
      </w:r>
    </w:p>
    <w:p w:rsidR="005F560D" w:rsidRDefault="00D11C63">
      <w:pPr>
        <w:pStyle w:val="Heading2"/>
        <w:numPr>
          <w:ilvl w:val="0"/>
          <w:numId w:val="1"/>
        </w:numPr>
        <w:spacing w:after="0"/>
        <w:rPr>
          <w:sz w:val="28"/>
          <w:szCs w:val="28"/>
        </w:rPr>
      </w:pPr>
      <w:bookmarkStart w:id="4" w:name="_v4zp9xteklg9" w:colFirst="0" w:colLast="0"/>
      <w:bookmarkEnd w:id="4"/>
      <w:r>
        <w:rPr>
          <w:sz w:val="28"/>
          <w:szCs w:val="28"/>
        </w:rPr>
        <w:t>Shuttle time starts at 6:30am</w:t>
      </w:r>
    </w:p>
    <w:p w:rsidR="005F560D" w:rsidRDefault="00D11C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be aware that we will only have one 45 seater passenger bus so </w:t>
      </w:r>
      <w:r>
        <w:rPr>
          <w:b/>
          <w:sz w:val="28"/>
          <w:szCs w:val="28"/>
          <w:u w:val="single"/>
        </w:rPr>
        <w:t>plan your trip accordingly</w:t>
      </w:r>
    </w:p>
    <w:p w:rsidR="005F560D" w:rsidRPr="00F60EF0" w:rsidRDefault="00D11C63" w:rsidP="00F60E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shuttle will depart each stop at the times listed below</w:t>
      </w:r>
    </w:p>
    <w:p w:rsidR="005F560D" w:rsidRDefault="00D11C63">
      <w:pPr>
        <w:pStyle w:val="Heading2"/>
        <w:jc w:val="center"/>
        <w:rPr>
          <w:b/>
          <w:sz w:val="44"/>
          <w:szCs w:val="44"/>
          <w:u w:val="single"/>
        </w:rPr>
      </w:pPr>
      <w:bookmarkStart w:id="5" w:name="_xdspxtuazed" w:colFirst="0" w:colLast="0"/>
      <w:bookmarkEnd w:id="5"/>
      <w:r>
        <w:rPr>
          <w:sz w:val="44"/>
          <w:szCs w:val="44"/>
        </w:rPr>
        <w:t>Venue transport schedule for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Monday, July 1</w:t>
      </w:r>
    </w:p>
    <w:p w:rsidR="005F560D" w:rsidRDefault="00D11C63" w:rsidP="00B96D06">
      <w:pPr>
        <w:pStyle w:val="Heading2"/>
        <w:spacing w:before="120"/>
        <w:jc w:val="center"/>
      </w:pPr>
      <w:bookmarkStart w:id="6" w:name="_nlx253m91ef6" w:colFirst="0" w:colLast="0"/>
      <w:bookmarkEnd w:id="6"/>
      <w:r>
        <w:rPr>
          <w:b/>
          <w:sz w:val="40"/>
          <w:szCs w:val="40"/>
        </w:rPr>
        <w:t>Hotels to Venue (Tournament Location)</w:t>
      </w:r>
    </w:p>
    <w:tbl>
      <w:tblPr>
        <w:tblStyle w:val="a"/>
        <w:tblW w:w="935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871"/>
        <w:gridCol w:w="1871"/>
        <w:gridCol w:w="1871"/>
        <w:gridCol w:w="1872"/>
      </w:tblGrid>
      <w:tr w:rsidR="003413C1" w:rsidTr="003413C1">
        <w:trPr>
          <w:trHeight w:val="54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Aloft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Four Points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Venue Departure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Vehicle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Maximum # of Passengers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6:30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6:55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7:10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7:50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8:15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8:30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9:10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9:35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9:50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10:30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10:55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11:10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11:50</w:t>
            </w:r>
            <w:r w:rsidR="00E77C22">
              <w:rPr>
                <w:sz w:val="24"/>
                <w:szCs w:val="24"/>
              </w:rPr>
              <w:t>am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12:15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12:30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1:10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1:35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1:50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2:30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2:55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3:10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3:50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4:15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4:30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5:10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5:35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5:50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3413C1" w:rsidTr="003413C1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6:30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6:55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7:15</w:t>
            </w:r>
            <w:r w:rsidR="00E77C22">
              <w:rPr>
                <w:sz w:val="24"/>
                <w:szCs w:val="24"/>
              </w:rPr>
              <w:t>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Bus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413C1" w:rsidRPr="00A34F4E" w:rsidRDefault="003413C1" w:rsidP="003413C1">
            <w:pPr>
              <w:widowControl w:val="0"/>
              <w:jc w:val="center"/>
              <w:rPr>
                <w:sz w:val="24"/>
                <w:szCs w:val="24"/>
              </w:rPr>
            </w:pPr>
            <w:r w:rsidRPr="00A34F4E">
              <w:rPr>
                <w:sz w:val="24"/>
                <w:szCs w:val="24"/>
              </w:rPr>
              <w:t>45</w:t>
            </w:r>
          </w:p>
        </w:tc>
      </w:tr>
      <w:tr w:rsidR="00B96D06" w:rsidTr="00B96D06">
        <w:trPr>
          <w:trHeight w:val="300"/>
        </w:trPr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96D06" w:rsidRPr="00A34F4E" w:rsidRDefault="00B96D06" w:rsidP="003413C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96D06" w:rsidRPr="00A34F4E" w:rsidRDefault="00B96D06" w:rsidP="003413C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96D06" w:rsidRPr="00A34F4E" w:rsidRDefault="00B96D06" w:rsidP="003413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8:30pm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96D06" w:rsidRPr="00A34F4E" w:rsidRDefault="00B96D06" w:rsidP="003413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96D06" w:rsidRPr="00A34F4E" w:rsidRDefault="00B96D06" w:rsidP="003413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F560D" w:rsidRDefault="005F560D"/>
    <w:sectPr w:rsidR="005F560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B9" w:rsidRDefault="005000B9">
      <w:pPr>
        <w:spacing w:line="240" w:lineRule="auto"/>
      </w:pPr>
      <w:r>
        <w:separator/>
      </w:r>
    </w:p>
  </w:endnote>
  <w:endnote w:type="continuationSeparator" w:id="0">
    <w:p w:rsidR="005000B9" w:rsidRDefault="0050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B9" w:rsidRDefault="005000B9">
      <w:pPr>
        <w:spacing w:line="240" w:lineRule="auto"/>
      </w:pPr>
      <w:r>
        <w:separator/>
      </w:r>
    </w:p>
  </w:footnote>
  <w:footnote w:type="continuationSeparator" w:id="0">
    <w:p w:rsidR="005000B9" w:rsidRDefault="00500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D" w:rsidRDefault="00D11C63"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-342899</wp:posOffset>
          </wp:positionV>
          <wp:extent cx="2109788" cy="21097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2109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05C"/>
    <w:multiLevelType w:val="multilevel"/>
    <w:tmpl w:val="7B2E2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560D"/>
    <w:rsid w:val="003413C1"/>
    <w:rsid w:val="005000B9"/>
    <w:rsid w:val="005F560D"/>
    <w:rsid w:val="0080407B"/>
    <w:rsid w:val="00A21A36"/>
    <w:rsid w:val="00A34F4E"/>
    <w:rsid w:val="00B96D06"/>
    <w:rsid w:val="00BB0C29"/>
    <w:rsid w:val="00D11C63"/>
    <w:rsid w:val="00E77C22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Berton Quon</cp:lastModifiedBy>
  <cp:revision>6</cp:revision>
  <dcterms:created xsi:type="dcterms:W3CDTF">2019-06-14T17:11:00Z</dcterms:created>
  <dcterms:modified xsi:type="dcterms:W3CDTF">2019-06-21T19:07:00Z</dcterms:modified>
</cp:coreProperties>
</file>